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CF32" w14:textId="02D37710" w:rsidR="00A94216" w:rsidRPr="007A6A19" w:rsidRDefault="00A94216" w:rsidP="00527874">
      <w:pPr>
        <w:bidi/>
        <w:rPr>
          <w:sz w:val="32"/>
          <w:szCs w:val="32"/>
          <w:lang w:val="en-US" w:bidi="ar-EG"/>
        </w:rPr>
      </w:pPr>
      <w:r w:rsidRPr="007A6A19">
        <w:rPr>
          <w:rFonts w:hint="cs"/>
          <w:sz w:val="32"/>
          <w:szCs w:val="32"/>
          <w:rtl/>
          <w:lang w:val="en-US" w:bidi="ar-EG"/>
        </w:rPr>
        <w:t xml:space="preserve">السادة / الهيئة الاتحادية للهوية والجنسية </w:t>
      </w:r>
      <w:r w:rsidR="007E33EB">
        <w:rPr>
          <w:rFonts w:hint="cs"/>
          <w:sz w:val="32"/>
          <w:szCs w:val="32"/>
          <w:rtl/>
          <w:lang w:val="en-US" w:bidi="ar-EG"/>
        </w:rPr>
        <w:t xml:space="preserve">والجمارك وامن المنافذ </w:t>
      </w:r>
    </w:p>
    <w:p w14:paraId="36AAE518" w14:textId="7296C47C" w:rsidR="00A94216" w:rsidRDefault="00A94216" w:rsidP="00A94216">
      <w:pPr>
        <w:bidi/>
        <w:rPr>
          <w:rtl/>
          <w:lang w:val="en-US" w:bidi="ar-EG"/>
        </w:rPr>
      </w:pPr>
      <w:r w:rsidRPr="007A6A19">
        <w:rPr>
          <w:rFonts w:hint="cs"/>
          <w:sz w:val="32"/>
          <w:szCs w:val="32"/>
          <w:rtl/>
          <w:lang w:val="en-US" w:bidi="ar-EG"/>
        </w:rPr>
        <w:t>تحية طيبة وبعد ...</w:t>
      </w:r>
    </w:p>
    <w:p w14:paraId="1CFCBB9D" w14:textId="26B64589" w:rsidR="00A94216" w:rsidRDefault="00A94216" w:rsidP="00A94216">
      <w:pPr>
        <w:bidi/>
        <w:rPr>
          <w:rtl/>
          <w:lang w:val="en-US" w:bidi="ar-EG"/>
        </w:rPr>
      </w:pPr>
    </w:p>
    <w:p w14:paraId="399667E5" w14:textId="5A1C8ED6" w:rsidR="00A94216" w:rsidRDefault="00A94216" w:rsidP="00A94216">
      <w:pPr>
        <w:bidi/>
        <w:rPr>
          <w:rtl/>
          <w:lang w:val="en-US" w:bidi="ar-EG"/>
        </w:rPr>
      </w:pPr>
    </w:p>
    <w:p w14:paraId="14A08EFF" w14:textId="11DDCC2B" w:rsidR="00A94216" w:rsidRPr="007A6A19" w:rsidRDefault="00A94216" w:rsidP="00A94216">
      <w:pPr>
        <w:bidi/>
        <w:jc w:val="center"/>
        <w:rPr>
          <w:sz w:val="32"/>
          <w:szCs w:val="32"/>
          <w:u w:val="single"/>
          <w:rtl/>
          <w:lang w:val="en-US" w:bidi="ar-EG"/>
        </w:rPr>
      </w:pPr>
      <w:r w:rsidRPr="007A6A19">
        <w:rPr>
          <w:rFonts w:hint="cs"/>
          <w:sz w:val="32"/>
          <w:szCs w:val="32"/>
          <w:u w:val="single"/>
          <w:rtl/>
          <w:lang w:val="en-US" w:bidi="ar-EG"/>
        </w:rPr>
        <w:t xml:space="preserve">الموضوع : طلب استرحام </w:t>
      </w:r>
      <w:r w:rsidRPr="007A6A19">
        <w:rPr>
          <w:sz w:val="32"/>
          <w:szCs w:val="32"/>
          <w:u w:val="single"/>
          <w:rtl/>
          <w:lang w:val="en-US" w:bidi="ar-EG"/>
        </w:rPr>
        <w:t>–</w:t>
      </w:r>
      <w:r w:rsidRPr="007A6A19">
        <w:rPr>
          <w:rFonts w:hint="cs"/>
          <w:sz w:val="32"/>
          <w:szCs w:val="32"/>
          <w:u w:val="single"/>
          <w:rtl/>
          <w:lang w:val="en-US" w:bidi="ar-EG"/>
        </w:rPr>
        <w:t xml:space="preserve"> للمحكمة</w:t>
      </w:r>
    </w:p>
    <w:p w14:paraId="12654F30" w14:textId="04EE41DA" w:rsidR="00A94216" w:rsidRDefault="00A94216" w:rsidP="00A94216">
      <w:pPr>
        <w:bidi/>
        <w:rPr>
          <w:u w:val="single"/>
          <w:rtl/>
          <w:lang w:val="en-US" w:bidi="ar-EG"/>
        </w:rPr>
      </w:pPr>
    </w:p>
    <w:p w14:paraId="4360EC76" w14:textId="4C9B7D20" w:rsidR="00A94216" w:rsidRPr="007A6A19" w:rsidRDefault="00A94216" w:rsidP="00A94216">
      <w:pPr>
        <w:bidi/>
        <w:rPr>
          <w:sz w:val="32"/>
          <w:szCs w:val="32"/>
          <w:rtl/>
          <w:lang w:val="en-US" w:bidi="ar-EG"/>
        </w:rPr>
      </w:pPr>
      <w:r w:rsidRPr="007A6A19">
        <w:rPr>
          <w:rFonts w:hint="cs"/>
          <w:sz w:val="32"/>
          <w:szCs w:val="32"/>
          <w:rtl/>
          <w:lang w:val="en-US" w:bidi="ar-EG"/>
        </w:rPr>
        <w:t>الرجاء من سعادتكم الموافقة علي تحويلي إلي المحكمة حيث انني حضرت لدولة الامارات بسبب ظروفي الصعبه لم اتمكن من تعديل وضعي ، بالاضافة لعدم عملي بالقوانين المتبعة مما تسبب في تراكم المخالفات ..... نرجو من سيادتكم الموافقة علي تخفيض الغرامات لاتمكن من إستكمال اجراءات وتعديل وضعي بشكل قانوني .</w:t>
      </w:r>
    </w:p>
    <w:p w14:paraId="041C0C12" w14:textId="6A5D7116" w:rsidR="00A94216" w:rsidRPr="007A6A19" w:rsidRDefault="00A94216" w:rsidP="00A94216">
      <w:pPr>
        <w:bidi/>
        <w:rPr>
          <w:sz w:val="32"/>
          <w:szCs w:val="32"/>
          <w:rtl/>
          <w:lang w:val="en-US" w:bidi="ar-EG"/>
        </w:rPr>
      </w:pPr>
      <w:r w:rsidRPr="007A6A19">
        <w:rPr>
          <w:rFonts w:hint="cs"/>
          <w:sz w:val="32"/>
          <w:szCs w:val="32"/>
          <w:rtl/>
          <w:lang w:val="en-US" w:bidi="ar-EG"/>
        </w:rPr>
        <w:t xml:space="preserve">             راجيا الموافقة علي مساعدتي لتحويلي للمحكمة لتعديل وضعي بشكل قانوني .</w:t>
      </w:r>
    </w:p>
    <w:p w14:paraId="1DC84C76" w14:textId="1F9FB083" w:rsidR="00A94216" w:rsidRPr="007A6A19" w:rsidRDefault="00A94216" w:rsidP="00A94216">
      <w:pPr>
        <w:bidi/>
        <w:rPr>
          <w:sz w:val="32"/>
          <w:szCs w:val="32"/>
          <w:rtl/>
          <w:lang w:val="en-US" w:bidi="ar-EG"/>
        </w:rPr>
      </w:pPr>
      <w:r w:rsidRPr="007A6A19">
        <w:rPr>
          <w:rFonts w:hint="cs"/>
          <w:sz w:val="32"/>
          <w:szCs w:val="32"/>
          <w:rtl/>
          <w:lang w:val="en-US" w:bidi="ar-EG"/>
        </w:rPr>
        <w:t xml:space="preserve">            راجيا من سعادتكم الموافقة علي تحويلها للمحكمة لعدم قدرتنا علي سداد الغرامات نقدا </w:t>
      </w:r>
    </w:p>
    <w:p w14:paraId="4C4363DC" w14:textId="505AD9B2" w:rsidR="00A94216" w:rsidRDefault="00A94216" w:rsidP="00A94216">
      <w:pPr>
        <w:bidi/>
        <w:rPr>
          <w:rtl/>
          <w:lang w:val="en-US" w:bidi="ar-EG"/>
        </w:rPr>
      </w:pPr>
    </w:p>
    <w:p w14:paraId="485E5549" w14:textId="1E67FBBE" w:rsidR="00A94216" w:rsidRPr="007A6A19" w:rsidRDefault="00A94216" w:rsidP="00A94216">
      <w:pPr>
        <w:bidi/>
        <w:jc w:val="center"/>
        <w:rPr>
          <w:sz w:val="32"/>
          <w:szCs w:val="32"/>
          <w:u w:val="single"/>
          <w:rtl/>
          <w:lang w:val="en-US" w:bidi="ar-EG"/>
        </w:rPr>
      </w:pPr>
      <w:r w:rsidRPr="007A6A19">
        <w:rPr>
          <w:rFonts w:hint="cs"/>
          <w:sz w:val="32"/>
          <w:szCs w:val="32"/>
          <w:u w:val="single"/>
          <w:rtl/>
          <w:lang w:val="en-US" w:bidi="ar-EG"/>
        </w:rPr>
        <w:t>واتعهد لسيادتكم بسداد الغرامات المترتبة علي طلب الاسترحام بعد حكم المحكمة</w:t>
      </w:r>
    </w:p>
    <w:p w14:paraId="16316A6A" w14:textId="00CC1571" w:rsidR="00A94216" w:rsidRDefault="00A94216" w:rsidP="00A94216">
      <w:pPr>
        <w:bidi/>
        <w:jc w:val="center"/>
        <w:rPr>
          <w:u w:val="single"/>
          <w:rtl/>
          <w:lang w:val="en-US"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3"/>
        <w:gridCol w:w="1800"/>
        <w:gridCol w:w="1890"/>
        <w:gridCol w:w="1793"/>
      </w:tblGrid>
      <w:tr w:rsidR="00A94216" w14:paraId="4F4A6D33" w14:textId="77777777" w:rsidTr="007A6A19">
        <w:trPr>
          <w:trHeight w:val="638"/>
        </w:trPr>
        <w:tc>
          <w:tcPr>
            <w:tcW w:w="3533" w:type="dxa"/>
          </w:tcPr>
          <w:p w14:paraId="45E4CB71" w14:textId="77777777" w:rsidR="00A94216" w:rsidRDefault="00A94216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</w:p>
          <w:p w14:paraId="2715E82B" w14:textId="71B865F9" w:rsidR="007A6A19" w:rsidRDefault="007A6A19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  <w:r>
              <w:rPr>
                <w:rFonts w:hint="cs"/>
                <w:u w:val="single"/>
                <w:rtl/>
                <w:lang w:val="en-US" w:bidi="ar-EG"/>
              </w:rPr>
              <w:t>الاسم</w:t>
            </w:r>
          </w:p>
        </w:tc>
        <w:tc>
          <w:tcPr>
            <w:tcW w:w="1800" w:type="dxa"/>
          </w:tcPr>
          <w:p w14:paraId="3A8EAEC3" w14:textId="77777777" w:rsidR="00A94216" w:rsidRDefault="00A94216" w:rsidP="00A94216">
            <w:pPr>
              <w:bidi/>
              <w:rPr>
                <w:u w:val="single"/>
                <w:rtl/>
                <w:lang w:val="en-US" w:bidi="ar-EG"/>
              </w:rPr>
            </w:pPr>
          </w:p>
          <w:p w14:paraId="0E787019" w14:textId="588A8C18" w:rsidR="007A6A19" w:rsidRDefault="007A6A19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  <w:r>
              <w:rPr>
                <w:rFonts w:hint="cs"/>
                <w:u w:val="single"/>
                <w:rtl/>
                <w:lang w:val="en-US" w:bidi="ar-EG"/>
              </w:rPr>
              <w:t>الجنسية</w:t>
            </w:r>
          </w:p>
        </w:tc>
        <w:tc>
          <w:tcPr>
            <w:tcW w:w="1890" w:type="dxa"/>
          </w:tcPr>
          <w:p w14:paraId="24004C0E" w14:textId="77777777" w:rsidR="00A94216" w:rsidRDefault="00A94216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</w:p>
          <w:p w14:paraId="1EACFA96" w14:textId="77777777" w:rsidR="007A6A19" w:rsidRDefault="007A6A19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  <w:r>
              <w:rPr>
                <w:rFonts w:hint="cs"/>
                <w:u w:val="single"/>
                <w:rtl/>
                <w:lang w:val="en-US" w:bidi="ar-EG"/>
              </w:rPr>
              <w:t>رقم الجواز</w:t>
            </w:r>
          </w:p>
          <w:p w14:paraId="3D712495" w14:textId="0453D207" w:rsidR="007A6A19" w:rsidRDefault="007A6A19" w:rsidP="007A6A19">
            <w:pPr>
              <w:bidi/>
              <w:rPr>
                <w:u w:val="single"/>
                <w:rtl/>
                <w:lang w:val="en-US" w:bidi="ar-EG"/>
              </w:rPr>
            </w:pPr>
          </w:p>
        </w:tc>
        <w:tc>
          <w:tcPr>
            <w:tcW w:w="1793" w:type="dxa"/>
          </w:tcPr>
          <w:p w14:paraId="0228E654" w14:textId="77777777" w:rsidR="00A94216" w:rsidRDefault="00A94216" w:rsidP="00A94216">
            <w:pPr>
              <w:bidi/>
              <w:rPr>
                <w:u w:val="single"/>
                <w:rtl/>
                <w:lang w:val="en-US" w:bidi="ar-EG"/>
              </w:rPr>
            </w:pPr>
          </w:p>
          <w:p w14:paraId="38953621" w14:textId="623B6FD4" w:rsidR="007A6A19" w:rsidRDefault="007A6A19" w:rsidP="007A6A19">
            <w:pPr>
              <w:bidi/>
              <w:jc w:val="center"/>
              <w:rPr>
                <w:u w:val="single"/>
                <w:rtl/>
                <w:lang w:val="en-US" w:bidi="ar-EG"/>
              </w:rPr>
            </w:pPr>
            <w:r>
              <w:rPr>
                <w:rFonts w:hint="cs"/>
                <w:u w:val="single"/>
                <w:rtl/>
                <w:lang w:val="en-US" w:bidi="ar-EG"/>
              </w:rPr>
              <w:t>الرقم الموحد</w:t>
            </w:r>
          </w:p>
        </w:tc>
      </w:tr>
      <w:tr w:rsidR="00A94216" w14:paraId="43964BD8" w14:textId="77777777" w:rsidTr="007A6A19">
        <w:trPr>
          <w:trHeight w:val="998"/>
        </w:trPr>
        <w:tc>
          <w:tcPr>
            <w:tcW w:w="3533" w:type="dxa"/>
          </w:tcPr>
          <w:p w14:paraId="556CCC8E" w14:textId="77777777" w:rsidR="000768A6" w:rsidRPr="00AD0E2F" w:rsidRDefault="000768A6" w:rsidP="00AD0E2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GB" w:bidi="ar-EG"/>
              </w:rPr>
            </w:pPr>
            <w:bookmarkStart w:id="0" w:name="_Hlk147156434"/>
          </w:p>
          <w:p w14:paraId="754C15DD" w14:textId="382214DD" w:rsidR="007A6A19" w:rsidRPr="00AD0E2F" w:rsidRDefault="007A6A19" w:rsidP="00AD0E2F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1800" w:type="dxa"/>
          </w:tcPr>
          <w:p w14:paraId="0CF4320D" w14:textId="77777777" w:rsidR="00A94216" w:rsidRPr="007A6A19" w:rsidRDefault="00A94216" w:rsidP="00A94216">
            <w:pPr>
              <w:bidi/>
              <w:rPr>
                <w:sz w:val="24"/>
                <w:szCs w:val="24"/>
                <w:u w:val="single"/>
                <w:rtl/>
                <w:lang w:val="en-US" w:bidi="ar-EG"/>
              </w:rPr>
            </w:pPr>
          </w:p>
          <w:p w14:paraId="02EFC569" w14:textId="39DD8702" w:rsidR="007A6A19" w:rsidRPr="007A6A19" w:rsidRDefault="007A6A19" w:rsidP="007A6A19">
            <w:pPr>
              <w:bidi/>
              <w:jc w:val="center"/>
              <w:rPr>
                <w:sz w:val="24"/>
                <w:szCs w:val="24"/>
                <w:lang w:val="en-US" w:bidi="ar-AE"/>
              </w:rPr>
            </w:pPr>
          </w:p>
        </w:tc>
        <w:tc>
          <w:tcPr>
            <w:tcW w:w="1890" w:type="dxa"/>
          </w:tcPr>
          <w:p w14:paraId="43750604" w14:textId="02913A7C" w:rsidR="007A6A19" w:rsidRPr="00823868" w:rsidRDefault="007A6A19" w:rsidP="007A6A19">
            <w:pPr>
              <w:bidi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</w:tcPr>
          <w:p w14:paraId="7B749C1F" w14:textId="187D69F6" w:rsidR="007A6A19" w:rsidRPr="002B160F" w:rsidRDefault="007A6A19" w:rsidP="007A6A19">
            <w:pPr>
              <w:bidi/>
              <w:jc w:val="center"/>
              <w:rPr>
                <w:sz w:val="28"/>
                <w:szCs w:val="28"/>
                <w:lang w:val="en-US" w:bidi="ar-AE"/>
              </w:rPr>
            </w:pPr>
          </w:p>
        </w:tc>
      </w:tr>
      <w:bookmarkEnd w:id="0"/>
    </w:tbl>
    <w:p w14:paraId="305F349E" w14:textId="7E3470C9" w:rsidR="00A94216" w:rsidRDefault="00A94216" w:rsidP="00A94216">
      <w:pPr>
        <w:bidi/>
        <w:rPr>
          <w:u w:val="single"/>
          <w:rtl/>
          <w:lang w:val="en-US" w:bidi="ar-EG"/>
        </w:rPr>
      </w:pPr>
    </w:p>
    <w:p w14:paraId="3CD7D8E3" w14:textId="3FA85EB2" w:rsidR="007A6A19" w:rsidRDefault="007A6A19" w:rsidP="007A6A19">
      <w:pPr>
        <w:bidi/>
        <w:rPr>
          <w:u w:val="single"/>
          <w:rtl/>
          <w:lang w:val="en-US" w:bidi="ar-EG"/>
        </w:rPr>
      </w:pPr>
    </w:p>
    <w:p w14:paraId="0F5668BE" w14:textId="625D42F6" w:rsidR="007A6A19" w:rsidRDefault="007A6A19" w:rsidP="007A6A19">
      <w:pPr>
        <w:bidi/>
        <w:rPr>
          <w:rtl/>
          <w:lang w:val="en-US" w:bidi="ar-EG"/>
        </w:rPr>
      </w:pPr>
    </w:p>
    <w:p w14:paraId="2EDEC570" w14:textId="33492D02" w:rsidR="007A6A19" w:rsidRDefault="007A6A19" w:rsidP="007A6A19">
      <w:pPr>
        <w:bidi/>
        <w:rPr>
          <w:rtl/>
          <w:lang w:val="en-US" w:bidi="ar-EG"/>
        </w:rPr>
      </w:pPr>
    </w:p>
    <w:p w14:paraId="19DA5192" w14:textId="4EA5B249" w:rsidR="001B06E7" w:rsidRPr="007A6A19" w:rsidRDefault="007A6A19" w:rsidP="001B06E7">
      <w:pPr>
        <w:bidi/>
        <w:jc w:val="right"/>
        <w:rPr>
          <w:lang w:val="en-US" w:bidi="ar-EG"/>
        </w:rPr>
      </w:pPr>
      <w:r>
        <w:rPr>
          <w:rFonts w:hint="cs"/>
          <w:rtl/>
          <w:lang w:val="en-US" w:bidi="ar-EG"/>
        </w:rPr>
        <w:t>مقدم الطلب</w:t>
      </w:r>
      <w:r w:rsidR="00661DE0">
        <w:rPr>
          <w:rFonts w:hint="cs"/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 </w:t>
      </w:r>
      <w:r w:rsidR="00661DE0">
        <w:rPr>
          <w:rFonts w:hint="cs"/>
          <w:rtl/>
          <w:lang w:val="en-US" w:bidi="ar-EG"/>
        </w:rPr>
        <w:t xml:space="preserve">   </w:t>
      </w:r>
      <w:r w:rsidR="00661DE0">
        <w:rPr>
          <w:rtl/>
          <w:lang w:val="en-US" w:bidi="ar-EG"/>
        </w:rPr>
        <w:br/>
      </w:r>
    </w:p>
    <w:p w14:paraId="05A5BB54" w14:textId="1E56BDB7" w:rsidR="007A6A19" w:rsidRPr="007A6A19" w:rsidRDefault="007A6A19" w:rsidP="008B38B1">
      <w:pPr>
        <w:bidi/>
        <w:jc w:val="right"/>
        <w:rPr>
          <w:rtl/>
          <w:lang w:val="en-US" w:bidi="ar-EG"/>
        </w:rPr>
      </w:pPr>
    </w:p>
    <w:sectPr w:rsidR="007A6A19" w:rsidRPr="007A6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16"/>
    <w:rsid w:val="000768A6"/>
    <w:rsid w:val="000929C9"/>
    <w:rsid w:val="001B06E7"/>
    <w:rsid w:val="001C086A"/>
    <w:rsid w:val="001F047A"/>
    <w:rsid w:val="002B160F"/>
    <w:rsid w:val="002B4B65"/>
    <w:rsid w:val="002C63E1"/>
    <w:rsid w:val="0034581C"/>
    <w:rsid w:val="003C1D20"/>
    <w:rsid w:val="003D4BEE"/>
    <w:rsid w:val="003F62B5"/>
    <w:rsid w:val="004117F8"/>
    <w:rsid w:val="00474CC4"/>
    <w:rsid w:val="00477BD6"/>
    <w:rsid w:val="00527874"/>
    <w:rsid w:val="00563E59"/>
    <w:rsid w:val="00612F91"/>
    <w:rsid w:val="00661DE0"/>
    <w:rsid w:val="00722FD0"/>
    <w:rsid w:val="0078307C"/>
    <w:rsid w:val="007A6A19"/>
    <w:rsid w:val="007E33EB"/>
    <w:rsid w:val="00823868"/>
    <w:rsid w:val="00865FED"/>
    <w:rsid w:val="008830CB"/>
    <w:rsid w:val="00892348"/>
    <w:rsid w:val="008B2D86"/>
    <w:rsid w:val="008B38B1"/>
    <w:rsid w:val="008F6F9E"/>
    <w:rsid w:val="00903E10"/>
    <w:rsid w:val="00905058"/>
    <w:rsid w:val="0092541D"/>
    <w:rsid w:val="00970593"/>
    <w:rsid w:val="00A60E36"/>
    <w:rsid w:val="00A94216"/>
    <w:rsid w:val="00AA441B"/>
    <w:rsid w:val="00AD0E2F"/>
    <w:rsid w:val="00B15684"/>
    <w:rsid w:val="00B57E96"/>
    <w:rsid w:val="00B66653"/>
    <w:rsid w:val="00BA351C"/>
    <w:rsid w:val="00CE04E2"/>
    <w:rsid w:val="00D125B9"/>
    <w:rsid w:val="00D2372D"/>
    <w:rsid w:val="00E15F15"/>
    <w:rsid w:val="00E51766"/>
    <w:rsid w:val="00E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183C"/>
  <w15:chartTrackingRefBased/>
  <w15:docId w15:val="{B65935FD-4F50-4DD3-B1A3-262B0CEE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Rezk Mohamed Elsayed Youssef</dc:creator>
  <cp:keywords/>
  <dc:description/>
  <cp:lastModifiedBy>MOUSTAFA MOHAMED ABDELFATTAH ELOSTA</cp:lastModifiedBy>
  <cp:revision>30</cp:revision>
  <cp:lastPrinted>2024-01-11T06:53:00Z</cp:lastPrinted>
  <dcterms:created xsi:type="dcterms:W3CDTF">2022-11-09T06:33:00Z</dcterms:created>
  <dcterms:modified xsi:type="dcterms:W3CDTF">2024-01-17T08:08:00Z</dcterms:modified>
</cp:coreProperties>
</file>